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63" w:rsidRPr="00ED6DBA" w:rsidRDefault="00517C63" w:rsidP="00517C63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D6DB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ANEXO III</w:t>
      </w:r>
    </w:p>
    <w:p w:rsidR="00517C63" w:rsidRPr="00ED6DBA" w:rsidRDefault="00517C63" w:rsidP="00517C63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D6DB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DECLARAÇÃO DE VOLUNTÁRIADO</w:t>
      </w:r>
    </w:p>
    <w:p w:rsidR="00517C63" w:rsidRPr="00ED6DBA" w:rsidRDefault="00517C63" w:rsidP="00517C63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17C63" w:rsidRPr="00ED6DBA" w:rsidRDefault="00517C63" w:rsidP="00517C63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6DBA">
        <w:rPr>
          <w:rFonts w:ascii="Times New Roman" w:eastAsia="Times New Roman" w:hAnsi="Times New Roman" w:cs="Times New Roman"/>
          <w:color w:val="auto"/>
          <w:sz w:val="24"/>
          <w:szCs w:val="24"/>
        </w:rPr>
        <w:t>Eu, _________________________________________________________________ Policial Penal, matrícula _______________, CPF __________________, sou VOLUNTÁRIO</w:t>
      </w:r>
    </w:p>
    <w:p w:rsidR="00517C63" w:rsidRPr="00ED6DBA" w:rsidRDefault="00517C63" w:rsidP="00517C63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6DBA">
        <w:rPr>
          <w:rFonts w:ascii="Times New Roman" w:eastAsia="Times New Roman" w:hAnsi="Times New Roman" w:cs="Times New Roman"/>
          <w:color w:val="auto"/>
          <w:sz w:val="24"/>
          <w:szCs w:val="24"/>
        </w:rPr>
        <w:t>para frequentar o IV CURSO DE FORMAÇÃO PARA EQUIPES DE IMOBILIZAÇÃO TÁTICA – CFEIT/PR, que será realizado pelo Departamento de Polícia Penal do Estado do Paraná – DEPPEN/PR, por intermediário da Escola de Formação e Aperfeiçoamento Penitenciário – ESPEN/PR, com todas as condições relativas ao seu funcionamento, bem como das condições, dos direitos e deveres a que estarei submetido como ALUNO e da conduta na instrução, prevista na legislação vigente, no edital específico, além das normas emanadas pela Coordenação e Instrutores do referido curso, sendo responsável pelas minhas atitudes, pelo fato de conhecer as formas e situações no qual estarei sendo avaliado. DECLARO por este instrumento estar CIENTE de que SEREI submetido, VOLUNTARIAMENTE, a treinamento físico, inclusive em simulações de situação de ESTRESSE, a fim de adaptar-me a realidade dos riscos operacionais da função que desempenho. DECLARO estar CIENTE, que durante a instrução, serei submetido a exposição e experimentação de agentes químicos, sob orientação constante do corpo de instrutores e em conformidade com as regulamentações específicas. DECLARO que não me encontro em licença para tratamento de interesse particular e estou EM PLENO GOZO DE MINHA SAÚDE FÍSICA E MENTAL e NÃO POSSUO NENHUMA RECOMENDAÇÃO MÉDICA CONTRÁRIA a exposição a qualquer um destes. Ademais, autorizo o uso de minha imagem para fins de divulgações institucionais do IV CFEIT/PR.</w:t>
      </w:r>
      <w:r w:rsidRPr="00ED6DBA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:rsidR="00517C63" w:rsidRPr="00ED6DBA" w:rsidRDefault="00517C63" w:rsidP="00517C63">
      <w:pPr>
        <w:suppressAutoHyphens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6DBA">
        <w:rPr>
          <w:rFonts w:ascii="Times New Roman" w:eastAsia="Times New Roman" w:hAnsi="Times New Roman" w:cs="Times New Roman"/>
          <w:color w:val="auto"/>
          <w:sz w:val="24"/>
          <w:szCs w:val="24"/>
        </w:rPr>
        <w:t>Local _____________________, ______/______/2023.</w:t>
      </w:r>
      <w:r w:rsidRPr="00ED6DBA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:rsidR="00517C63" w:rsidRPr="00ED6DBA" w:rsidRDefault="00517C63" w:rsidP="00517C63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17C63" w:rsidRPr="00ED6DBA" w:rsidRDefault="00517C63" w:rsidP="00517C63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6DBA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</w:t>
      </w:r>
      <w:r w:rsidRPr="00ED6DBA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ASSINATURA DO CANDITADO (por extenso)</w:t>
      </w:r>
    </w:p>
    <w:p w:rsidR="007362A5" w:rsidRPr="00517C63" w:rsidRDefault="007362A5" w:rsidP="00517C63"/>
    <w:sectPr w:rsidR="007362A5" w:rsidRPr="00517C63" w:rsidSect="00B40002">
      <w:headerReference w:type="default" r:id="rId4"/>
      <w:footerReference w:type="default" r:id="rId5"/>
      <w:pgSz w:w="11906" w:h="16838"/>
      <w:pgMar w:top="1418" w:right="851" w:bottom="1134" w:left="1134" w:header="1276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0D" w:rsidRDefault="00517C63">
    <w:pPr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0D1F0D" w:rsidRDefault="00517C63">
    <w:pPr>
      <w:tabs>
        <w:tab w:val="center" w:pos="4252"/>
        <w:tab w:val="right" w:pos="8504"/>
      </w:tabs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0D" w:rsidRDefault="00517C63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sz w:val="26"/>
        <w:szCs w:val="26"/>
      </w:rPr>
    </w:pPr>
    <w:r>
      <w:rPr>
        <w:rFonts w:ascii="Arial" w:hAnsi="Arial" w:cs="Arial"/>
        <w:noProof/>
        <w:sz w:val="26"/>
        <w:szCs w:val="26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1838325</wp:posOffset>
          </wp:positionH>
          <wp:positionV relativeFrom="paragraph">
            <wp:posOffset>-710565</wp:posOffset>
          </wp:positionV>
          <wp:extent cx="1750695" cy="981075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069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1F0D" w:rsidRDefault="00517C63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sz w:val="26"/>
        <w:szCs w:val="26"/>
      </w:rPr>
    </w:pPr>
  </w:p>
  <w:p w:rsidR="000D1F0D" w:rsidRDefault="00517C63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DEPARTAMENTO DE POLÍCIA PENAL </w:t>
    </w:r>
  </w:p>
  <w:p w:rsidR="000D1F0D" w:rsidRDefault="00517C63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ESCOLA DE FORMAÇÃO E APERFEIÇOAMENTO PENITENCIÁRIO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17C63"/>
    <w:rsid w:val="00517C63"/>
    <w:rsid w:val="0073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63"/>
    <w:pPr>
      <w:suppressAutoHyphens/>
    </w:pPr>
    <w:rPr>
      <w:rFonts w:ascii="Calibri" w:eastAsia="Calibri" w:hAnsi="Calibri" w:cs="Calibri"/>
      <w:color w:val="00000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marilzacampos</dc:creator>
  <cp:lastModifiedBy>marilzacampos</cp:lastModifiedBy>
  <cp:revision>1</cp:revision>
  <dcterms:created xsi:type="dcterms:W3CDTF">2023-03-16T17:20:00Z</dcterms:created>
  <dcterms:modified xsi:type="dcterms:W3CDTF">2023-03-16T17:21:00Z</dcterms:modified>
</cp:coreProperties>
</file>